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F613D" w14:textId="5E71CF6F" w:rsidR="00291960" w:rsidRPr="00081C03" w:rsidRDefault="00291960" w:rsidP="00291960">
      <w:pPr>
        <w:pStyle w:val="Tekstpodstawowy"/>
        <w:rPr>
          <w:rFonts w:asciiTheme="minorHAnsi" w:hAnsiTheme="minorHAnsi" w:cstheme="minorHAnsi"/>
          <w:bCs/>
          <w:iCs/>
          <w:color w:val="000000"/>
          <w:sz w:val="22"/>
          <w:szCs w:val="22"/>
        </w:rPr>
      </w:pPr>
      <w:r w:rsidRPr="00081C03">
        <w:rPr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4822F7E5" wp14:editId="008CE6A2">
                <wp:simplePos x="0" y="0"/>
                <wp:positionH relativeFrom="column">
                  <wp:posOffset>2128520</wp:posOffset>
                </wp:positionH>
                <wp:positionV relativeFrom="paragraph">
                  <wp:posOffset>306070</wp:posOffset>
                </wp:positionV>
                <wp:extent cx="7003415" cy="757555"/>
                <wp:effectExtent l="0" t="0" r="26035" b="23495"/>
                <wp:wrapTight wrapText="bothSides">
                  <wp:wrapPolygon edited="0">
                    <wp:start x="0" y="0"/>
                    <wp:lineTo x="0" y="21727"/>
                    <wp:lineTo x="21622" y="21727"/>
                    <wp:lineTo x="21622" y="0"/>
                    <wp:lineTo x="0" y="0"/>
                  </wp:wrapPolygon>
                </wp:wrapTight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3415" cy="757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7A5592" w14:textId="77777777" w:rsidR="00291960" w:rsidRPr="00002AAE" w:rsidRDefault="00291960" w:rsidP="00291960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</w:pPr>
                          </w:p>
                          <w:p w14:paraId="6631ADA2" w14:textId="200362F0" w:rsidR="00291960" w:rsidRPr="00D0486A" w:rsidRDefault="00291960" w:rsidP="00291960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</w:pPr>
                            <w:r w:rsidRPr="00683304"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>ZDOLNOŚ</w:t>
                            </w:r>
                            <w:r w:rsidR="004A62CF"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>Ć</w:t>
                            </w:r>
                            <w:r w:rsidRPr="00683304"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 xml:space="preserve"> TECHNICZNA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 xml:space="preserve">- WYKAZ USŁUG </w:t>
                            </w:r>
                          </w:p>
                          <w:p w14:paraId="1ADF19C3" w14:textId="77777777" w:rsidR="00291960" w:rsidRDefault="00291960" w:rsidP="00291960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BEC159E" w14:textId="77777777" w:rsidR="00291960" w:rsidRDefault="00291960" w:rsidP="00291960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</w:pPr>
                          </w:p>
                          <w:p w14:paraId="2B064F0D" w14:textId="77777777" w:rsidR="00291960" w:rsidRDefault="00291960" w:rsidP="00291960">
                            <w:pPr>
                              <w:jc w:val="center"/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>o braku podstaw do wykluczenia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2F7E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67.6pt;margin-top:24.1pt;width:551.45pt;height:59.6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" filled="f" strokeweight=".5pt">
                <v:textbox inset="7.45pt,3.85pt,7.45pt,3.85pt">
                  <w:txbxContent>
                    <w:p w14:paraId="6E7A5592" w14:textId="77777777" w:rsidR="00291960" w:rsidRPr="00002AAE" w:rsidRDefault="00291960" w:rsidP="00291960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</w:rPr>
                      </w:pPr>
                    </w:p>
                    <w:p w14:paraId="6631ADA2" w14:textId="200362F0" w:rsidR="00291960" w:rsidRPr="00D0486A" w:rsidRDefault="00291960" w:rsidP="00291960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</w:rPr>
                      </w:pPr>
                      <w:r w:rsidRPr="00683304">
                        <w:rPr>
                          <w:rFonts w:ascii="Verdana" w:hAnsi="Verdana" w:cs="Verdana"/>
                          <w:b/>
                          <w:bCs/>
                        </w:rPr>
                        <w:t>ZDOLNOŚ</w:t>
                      </w:r>
                      <w:r w:rsidR="004A62CF">
                        <w:rPr>
                          <w:rFonts w:ascii="Verdana" w:hAnsi="Verdana" w:cs="Verdana"/>
                          <w:b/>
                          <w:bCs/>
                        </w:rPr>
                        <w:t>Ć</w:t>
                      </w:r>
                      <w:r w:rsidRPr="00683304">
                        <w:rPr>
                          <w:rFonts w:ascii="Verdana" w:hAnsi="Verdana" w:cs="Verdana"/>
                          <w:b/>
                          <w:bCs/>
                        </w:rPr>
                        <w:t xml:space="preserve"> TECHNICZNA</w:t>
                      </w:r>
                      <w:r>
                        <w:rPr>
                          <w:rFonts w:ascii="Verdana" w:hAnsi="Verdana" w:cs="Verdana"/>
                          <w:b/>
                          <w:bCs/>
                        </w:rPr>
                        <w:t xml:space="preserve">- WYKAZ USŁUG </w:t>
                      </w:r>
                    </w:p>
                    <w:p w14:paraId="1ADF19C3" w14:textId="77777777" w:rsidR="00291960" w:rsidRDefault="00291960" w:rsidP="00291960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BEC159E" w14:textId="77777777" w:rsidR="00291960" w:rsidRDefault="00291960" w:rsidP="00291960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</w:rPr>
                      </w:pPr>
                    </w:p>
                    <w:p w14:paraId="2B064F0D" w14:textId="77777777" w:rsidR="00291960" w:rsidRDefault="00291960" w:rsidP="00291960">
                      <w:pPr>
                        <w:jc w:val="center"/>
                      </w:pPr>
                      <w:r>
                        <w:rPr>
                          <w:rFonts w:ascii="Verdana" w:hAnsi="Verdana" w:cs="Verdana"/>
                          <w:b/>
                          <w:bCs/>
                        </w:rPr>
                        <w:t>o braku podstaw do wykluczenia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81C03">
        <w:rPr>
          <w:noProof/>
          <w:sz w:val="16"/>
          <w:szCs w:val="16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878918B" wp14:editId="04746049">
                <wp:simplePos x="0" y="0"/>
                <wp:positionH relativeFrom="column">
                  <wp:posOffset>44450</wp:posOffset>
                </wp:positionH>
                <wp:positionV relativeFrom="paragraph">
                  <wp:posOffset>305435</wp:posOffset>
                </wp:positionV>
                <wp:extent cx="2078355" cy="757555"/>
                <wp:effectExtent l="6350" t="10160" r="10795" b="13335"/>
                <wp:wrapTight wrapText="bothSides">
                  <wp:wrapPolygon edited="0">
                    <wp:start x="-99" y="-272"/>
                    <wp:lineTo x="-99" y="21328"/>
                    <wp:lineTo x="21699" y="21328"/>
                    <wp:lineTo x="21699" y="-272"/>
                    <wp:lineTo x="-99" y="-272"/>
                  </wp:wrapPolygon>
                </wp:wrapTight>
                <wp:docPr id="2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75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F5102" w14:textId="77777777" w:rsidR="00291960" w:rsidRDefault="00291960" w:rsidP="0029196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DB35FB8" w14:textId="77777777" w:rsidR="00291960" w:rsidRDefault="00291960" w:rsidP="0029196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56BCCD9" w14:textId="77777777" w:rsidR="00291960" w:rsidRDefault="00291960" w:rsidP="0029196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39E5163" w14:textId="77777777" w:rsidR="00291960" w:rsidRDefault="00291960" w:rsidP="00291960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BA5116A" w14:textId="77777777" w:rsidR="00291960" w:rsidRDefault="00291960" w:rsidP="00291960">
                            <w:pPr>
                              <w:jc w:val="center"/>
                            </w:pPr>
                            <w:r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8918B" id="Pole tekstowe 1" o:spid="_x0000_s1027" type="#_x0000_t202" style="position:absolute;margin-left:3.5pt;margin-top:24.05pt;width:163.65pt;height:59.6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" strokeweight=".5pt">
                <v:textbox inset="7.45pt,3.85pt,7.45pt,3.85pt">
                  <w:txbxContent>
                    <w:p w14:paraId="025F5102" w14:textId="77777777" w:rsidR="00291960" w:rsidRDefault="00291960" w:rsidP="0029196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DB35FB8" w14:textId="77777777" w:rsidR="00291960" w:rsidRDefault="00291960" w:rsidP="0029196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56BCCD9" w14:textId="77777777" w:rsidR="00291960" w:rsidRDefault="00291960" w:rsidP="0029196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39E5163" w14:textId="77777777" w:rsidR="00291960" w:rsidRDefault="00291960" w:rsidP="00291960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BA5116A" w14:textId="77777777" w:rsidR="00291960" w:rsidRDefault="00291960" w:rsidP="00291960">
                      <w:pPr>
                        <w:jc w:val="center"/>
                      </w:pPr>
                      <w:r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81C03">
        <w:rPr>
          <w:rFonts w:ascii="Verdana" w:hAnsi="Verdana" w:cs="Verdana"/>
          <w:bCs/>
          <w:spacing w:val="4"/>
          <w:sz w:val="16"/>
          <w:szCs w:val="16"/>
          <w:lang w:eastAsia="ar-SA"/>
        </w:rPr>
        <w:t xml:space="preserve"> Nr sprawy : ZP.271.</w:t>
      </w:r>
      <w:r w:rsidR="004A62CF">
        <w:rPr>
          <w:rFonts w:ascii="Verdana" w:hAnsi="Verdana" w:cs="Verdana"/>
          <w:bCs/>
          <w:spacing w:val="4"/>
          <w:sz w:val="16"/>
          <w:szCs w:val="16"/>
          <w:lang w:eastAsia="ar-SA"/>
        </w:rPr>
        <w:t>6</w:t>
      </w:r>
      <w:r w:rsidRPr="00081C03">
        <w:rPr>
          <w:rFonts w:ascii="Verdana" w:hAnsi="Verdana" w:cs="Verdana"/>
          <w:bCs/>
          <w:spacing w:val="4"/>
          <w:sz w:val="16"/>
          <w:szCs w:val="16"/>
          <w:lang w:eastAsia="ar-SA"/>
        </w:rPr>
        <w:t>.202</w:t>
      </w:r>
      <w:r>
        <w:rPr>
          <w:rFonts w:ascii="Verdana" w:hAnsi="Verdana" w:cs="Verdana"/>
          <w:bCs/>
          <w:spacing w:val="4"/>
          <w:sz w:val="16"/>
          <w:szCs w:val="16"/>
          <w:lang w:eastAsia="ar-SA"/>
        </w:rPr>
        <w:t>4</w:t>
      </w:r>
      <w:r w:rsidRPr="00081C03">
        <w:rPr>
          <w:rFonts w:ascii="Verdana" w:hAnsi="Verdana" w:cs="Verdana"/>
          <w:bCs/>
          <w:spacing w:val="4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</w:t>
      </w:r>
    </w:p>
    <w:p w14:paraId="6F621CCD" w14:textId="77777777" w:rsidR="00291960" w:rsidRPr="00991C8A" w:rsidRDefault="00291960" w:rsidP="00291960">
      <w:pPr>
        <w:suppressAutoHyphens/>
        <w:spacing w:before="120"/>
        <w:rPr>
          <w:rFonts w:ascii="Courier New" w:hAnsi="Courier New" w:cs="Courier New"/>
          <w:i/>
          <w:sz w:val="16"/>
          <w:szCs w:val="16"/>
          <w:lang w:eastAsia="ar-SA"/>
        </w:rPr>
      </w:pPr>
      <w:r w:rsidRPr="00991C8A">
        <w:rPr>
          <w:rFonts w:ascii="Verdana" w:hAnsi="Verdana" w:cs="Verdana"/>
          <w:bCs/>
          <w:i/>
          <w:spacing w:val="4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</w:t>
      </w:r>
    </w:p>
    <w:p w14:paraId="311100C2" w14:textId="6F46D0CA" w:rsidR="00291960" w:rsidRPr="004A62CF" w:rsidRDefault="00291960" w:rsidP="00291960">
      <w:pPr>
        <w:autoSpaceDE w:val="0"/>
        <w:autoSpaceDN w:val="0"/>
        <w:adjustRightInd w:val="0"/>
        <w:ind w:right="-142"/>
        <w:jc w:val="both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  <w:r w:rsidRPr="004A62CF">
        <w:rPr>
          <w:rFonts w:ascii="Verdana" w:hAnsi="Verdana" w:cs="Verdana"/>
          <w:sz w:val="20"/>
          <w:szCs w:val="20"/>
          <w:lang w:eastAsia="ar-SA"/>
        </w:rPr>
        <w:t>Składając ofertę w postępowaniu na zadanie :</w:t>
      </w:r>
      <w:r w:rsidRPr="004A62CF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 </w:t>
      </w:r>
      <w:r w:rsidR="004A62CF" w:rsidRPr="004A62CF">
        <w:rPr>
          <w:rFonts w:ascii="Verdana" w:eastAsiaTheme="minorHAnsi" w:hAnsi="Verdana" w:cs="Arial"/>
          <w:b/>
          <w:sz w:val="20"/>
          <w:szCs w:val="20"/>
          <w:lang w:eastAsia="en-US"/>
        </w:rPr>
        <w:t>Usług</w:t>
      </w:r>
      <w:r w:rsidR="009E1DC2">
        <w:rPr>
          <w:rFonts w:ascii="Verdana" w:eastAsiaTheme="minorHAnsi" w:hAnsi="Verdana" w:cs="Arial"/>
          <w:b/>
          <w:sz w:val="20"/>
          <w:szCs w:val="20"/>
          <w:lang w:eastAsia="en-US"/>
        </w:rPr>
        <w:t>a</w:t>
      </w:r>
      <w:r w:rsidR="004A62CF" w:rsidRPr="004A62CF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 kompleksowego zarządzania i prowadzenia projektu pn. "Gmina z Klasą - wzrost kompetencji kluczowych uczniów szkół podstawowych w Gminie Będzino".</w:t>
      </w:r>
    </w:p>
    <w:p w14:paraId="7456D9E1" w14:textId="77777777" w:rsidR="00291960" w:rsidRPr="004A62CF" w:rsidRDefault="00291960" w:rsidP="00291960">
      <w:pPr>
        <w:spacing w:line="276" w:lineRule="auto"/>
        <w:ind w:right="1"/>
        <w:jc w:val="both"/>
        <w:rPr>
          <w:rFonts w:ascii="Verdana" w:hAnsi="Verdana" w:cs="Arial"/>
          <w:bCs/>
          <w:iCs/>
          <w:color w:val="000000"/>
          <w:sz w:val="20"/>
          <w:szCs w:val="20"/>
        </w:rPr>
      </w:pPr>
      <w:r w:rsidRPr="004A62CF">
        <w:rPr>
          <w:rFonts w:ascii="Verdana" w:hAnsi="Verdana" w:cs="Arial"/>
          <w:bCs/>
          <w:iCs/>
          <w:color w:val="000000"/>
          <w:sz w:val="20"/>
          <w:szCs w:val="20"/>
        </w:rPr>
        <w:t xml:space="preserve">przedkładamy </w:t>
      </w:r>
      <w:r w:rsidRPr="004A62CF">
        <w:rPr>
          <w:rFonts w:ascii="Verdana" w:hAnsi="Verdana" w:cs="Arial"/>
          <w:b/>
          <w:bCs/>
          <w:iCs/>
          <w:color w:val="000000"/>
          <w:sz w:val="20"/>
          <w:szCs w:val="20"/>
        </w:rPr>
        <w:t>wykaz usług</w:t>
      </w:r>
      <w:r w:rsidRPr="004A62CF">
        <w:rPr>
          <w:rFonts w:ascii="Verdana" w:hAnsi="Verdana" w:cs="Arial"/>
          <w:bCs/>
          <w:iCs/>
          <w:color w:val="000000"/>
          <w:sz w:val="20"/>
          <w:szCs w:val="20"/>
        </w:rPr>
        <w:t xml:space="preserve"> w celu oceny spełniania przez Wykonawcę warunków udziału w postepowaniu, których opis został zamieszczony w SWZ, jak poniżej:</w:t>
      </w:r>
    </w:p>
    <w:p w14:paraId="42F190E9" w14:textId="77777777" w:rsidR="00291960" w:rsidRPr="004A62CF" w:rsidRDefault="00291960" w:rsidP="00291960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ind w:right="1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4936" w:type="pct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6313"/>
        <w:gridCol w:w="1824"/>
        <w:gridCol w:w="2105"/>
        <w:gridCol w:w="2943"/>
      </w:tblGrid>
      <w:tr w:rsidR="00291960" w:rsidRPr="005266B4" w14:paraId="40DD6186" w14:textId="77777777" w:rsidTr="00291960">
        <w:trPr>
          <w:trHeight w:val="705"/>
        </w:trPr>
        <w:tc>
          <w:tcPr>
            <w:tcW w:w="22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851245E" w14:textId="77777777" w:rsidR="00291960" w:rsidRPr="00291960" w:rsidRDefault="00291960" w:rsidP="005175DC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ED0F4D" w14:textId="77777777" w:rsidR="00291960" w:rsidRPr="00291960" w:rsidRDefault="00291960" w:rsidP="005175DC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70DF0F" w14:textId="2F2F94DB" w:rsidR="00291960" w:rsidRPr="003E40D0" w:rsidRDefault="00291960" w:rsidP="005175DC">
            <w:pPr>
              <w:snapToGrid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3E40D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Poz</w:t>
            </w:r>
            <w: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.</w:t>
            </w:r>
          </w:p>
          <w:p w14:paraId="0529ED16" w14:textId="77777777" w:rsidR="00291960" w:rsidRPr="005266B4" w:rsidRDefault="00291960" w:rsidP="005175D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34792608" w14:textId="77777777" w:rsidR="00291960" w:rsidRPr="005266B4" w:rsidRDefault="00291960" w:rsidP="005175D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B4D95B" w14:textId="77777777" w:rsidR="00291960" w:rsidRPr="00683304" w:rsidRDefault="00291960" w:rsidP="005175D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33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</w:t>
            </w:r>
          </w:p>
          <w:p w14:paraId="03034773" w14:textId="77777777" w:rsidR="00291960" w:rsidRPr="00683304" w:rsidRDefault="00291960" w:rsidP="005175DC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6833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</w:t>
            </w:r>
            <w:r w:rsidRPr="00683304">
              <w:rPr>
                <w:rFonts w:ascii="Verdana" w:hAnsi="Verdana" w:cs="Arial"/>
                <w:b/>
                <w:bCs/>
                <w:sz w:val="20"/>
                <w:szCs w:val="20"/>
              </w:rPr>
              <w:t>Przedmiot usługi  - opis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/zakres</w:t>
            </w:r>
          </w:p>
          <w:p w14:paraId="2FD8B845" w14:textId="77777777" w:rsidR="00291960" w:rsidRPr="00683304" w:rsidRDefault="00291960" w:rsidP="005175D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821F4B7" w14:textId="77777777" w:rsidR="00291960" w:rsidRPr="00683304" w:rsidRDefault="00291960" w:rsidP="005175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B5E7CF" w14:textId="77777777" w:rsidR="00291960" w:rsidRPr="00683304" w:rsidRDefault="00291960" w:rsidP="005175D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8AD1CC" w14:textId="77777777" w:rsidR="00291960" w:rsidRPr="00683304" w:rsidRDefault="00291960" w:rsidP="005175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83304">
              <w:rPr>
                <w:rFonts w:ascii="Verdana" w:hAnsi="Verdana" w:cs="Arial"/>
                <w:b/>
                <w:bCs/>
                <w:sz w:val="18"/>
                <w:szCs w:val="18"/>
              </w:rPr>
              <w:t>Wartość brutto    [PLN]</w:t>
            </w:r>
          </w:p>
          <w:p w14:paraId="729F35F4" w14:textId="77777777" w:rsidR="00291960" w:rsidRPr="00683304" w:rsidRDefault="00291960" w:rsidP="005175D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0E5D058" w14:textId="77777777" w:rsidR="00291960" w:rsidRPr="00683304" w:rsidRDefault="00291960" w:rsidP="005175DC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83304">
              <w:rPr>
                <w:rFonts w:ascii="Verdana" w:hAnsi="Verdana" w:cs="Arial"/>
                <w:b/>
                <w:bCs/>
                <w:sz w:val="18"/>
                <w:szCs w:val="18"/>
              </w:rPr>
              <w:t>Data wykonania                                  „od dnia  – do dnia”</w:t>
            </w:r>
          </w:p>
        </w:tc>
        <w:tc>
          <w:tcPr>
            <w:tcW w:w="10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69FCD" w14:textId="77777777" w:rsidR="00291960" w:rsidRPr="00291960" w:rsidRDefault="00291960" w:rsidP="005175DC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</w:pPr>
            <w:r w:rsidRPr="00291960">
              <w:rPr>
                <w:rFonts w:ascii="Verdana" w:hAnsi="Verdana" w:cs="Arial"/>
                <w:b/>
                <w:bCs/>
                <w:sz w:val="18"/>
                <w:szCs w:val="18"/>
              </w:rPr>
              <w:t>Podmiot , na rzecz  którego usługa została wykonania</w:t>
            </w:r>
            <w:r w:rsidRPr="00291960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291960" w:rsidRPr="005266B4" w14:paraId="58543C0C" w14:textId="77777777" w:rsidTr="00291960">
        <w:trPr>
          <w:trHeight w:val="919"/>
        </w:trPr>
        <w:tc>
          <w:tcPr>
            <w:tcW w:w="228" w:type="pct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14:paraId="07F33ACF" w14:textId="77777777" w:rsidR="00291960" w:rsidRPr="00291960" w:rsidRDefault="00291960" w:rsidP="005175DC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923C49C" w14:textId="77777777" w:rsidR="00291960" w:rsidRPr="003E40D0" w:rsidRDefault="00291960" w:rsidP="005175DC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                   </w:t>
            </w:r>
            <w:r w:rsidRPr="003E40D0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         Nazwa zadania </w:t>
            </w:r>
          </w:p>
        </w:tc>
        <w:tc>
          <w:tcPr>
            <w:tcW w:w="660" w:type="pct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14:paraId="0C3A4B00" w14:textId="77777777" w:rsidR="00291960" w:rsidRDefault="00291960" w:rsidP="005175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2" w:type="pct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14:paraId="335BE690" w14:textId="77777777" w:rsidR="00291960" w:rsidRPr="005266B4" w:rsidRDefault="00291960" w:rsidP="005175D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7A8F88E" w14:textId="77777777" w:rsidR="00291960" w:rsidRPr="005266B4" w:rsidRDefault="00291960" w:rsidP="005175DC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291960" w:rsidRPr="005266B4" w14:paraId="2E72E330" w14:textId="77777777" w:rsidTr="00291960">
        <w:trPr>
          <w:trHeight w:val="212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29077BF" w14:textId="77777777" w:rsidR="00291960" w:rsidRPr="005266B4" w:rsidRDefault="00291960" w:rsidP="005175DC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B4E96A0" w14:textId="77777777" w:rsidR="00291960" w:rsidRPr="005266B4" w:rsidRDefault="00291960" w:rsidP="005175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0F579D3" w14:textId="77777777" w:rsidR="00291960" w:rsidRPr="005266B4" w:rsidRDefault="00291960" w:rsidP="005175D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44F7DAE" w14:textId="77777777" w:rsidR="00291960" w:rsidRPr="005266B4" w:rsidRDefault="00291960" w:rsidP="005175DC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8953083" w14:textId="77777777" w:rsidR="00291960" w:rsidRPr="005266B4" w:rsidRDefault="00291960" w:rsidP="005175DC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291960" w:rsidRPr="005266B4" w14:paraId="7AE6BD57" w14:textId="77777777" w:rsidTr="00291960">
        <w:trPr>
          <w:trHeight w:val="494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27ADD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B01C45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4F394E72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977F223" w14:textId="77777777" w:rsidR="00291960" w:rsidRDefault="00291960" w:rsidP="005175D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90D500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4821E4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4E48E6D8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DCCBD17" w14:textId="77777777" w:rsidR="00291960" w:rsidRPr="005266B4" w:rsidRDefault="00291960" w:rsidP="005175DC">
            <w:pPr>
              <w:snapToGrid w:val="0"/>
              <w:spacing w:line="276" w:lineRule="auto"/>
              <w:ind w:left="7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7F0648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E20B35A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378D4A34" w14:textId="77777777" w:rsidR="00291960" w:rsidRPr="005266B4" w:rsidRDefault="00291960" w:rsidP="005175D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6483CF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5216AA7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E0542F7" w14:textId="77777777" w:rsidR="00291960" w:rsidRPr="005266B4" w:rsidRDefault="00291960" w:rsidP="005175DC">
            <w:pPr>
              <w:snapToGrid w:val="0"/>
              <w:spacing w:line="276" w:lineRule="auto"/>
              <w:ind w:left="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91960" w:rsidRPr="005266B4" w14:paraId="4A0BAA16" w14:textId="77777777" w:rsidTr="00291960">
        <w:trPr>
          <w:trHeight w:val="633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ABAFB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E3D2C7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819DA7D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  <w:p w14:paraId="48868210" w14:textId="77777777" w:rsidR="00291960" w:rsidRDefault="00291960" w:rsidP="005175DC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6B387DA8" w14:textId="77777777" w:rsidR="00291960" w:rsidRPr="005266B4" w:rsidRDefault="00291960" w:rsidP="005175D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1399675" w14:textId="77777777" w:rsidR="00291960" w:rsidRPr="005266B4" w:rsidRDefault="00291960" w:rsidP="005175DC">
            <w:pPr>
              <w:snapToGrid w:val="0"/>
              <w:spacing w:line="276" w:lineRule="auto"/>
              <w:ind w:left="7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4DED3B" w14:textId="77777777" w:rsidR="00291960" w:rsidRPr="005266B4" w:rsidRDefault="00291960" w:rsidP="005175D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4D92CB79" w14:textId="77777777" w:rsidR="00291960" w:rsidRPr="005266B4" w:rsidRDefault="00291960" w:rsidP="005175D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94AF09" w14:textId="77777777" w:rsidR="00291960" w:rsidRPr="005266B4" w:rsidRDefault="00291960" w:rsidP="005175DC">
            <w:pPr>
              <w:snapToGrid w:val="0"/>
              <w:spacing w:line="276" w:lineRule="auto"/>
              <w:ind w:left="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C88E236" w14:textId="77777777" w:rsidR="00291960" w:rsidRDefault="00291960" w:rsidP="00291960">
      <w:pPr>
        <w:rPr>
          <w:i/>
          <w:iCs/>
          <w:vertAlign w:val="superscript"/>
        </w:rPr>
      </w:pPr>
    </w:p>
    <w:p w14:paraId="6A5B11BF" w14:textId="77777777" w:rsidR="00291960" w:rsidRPr="00093C44" w:rsidRDefault="00291960" w:rsidP="00291960">
      <w:pPr>
        <w:rPr>
          <w:i/>
          <w:iCs/>
        </w:rPr>
      </w:pPr>
      <w:r>
        <w:rPr>
          <w:i/>
          <w:iCs/>
          <w:vertAlign w:val="superscript"/>
        </w:rPr>
        <w:t>1</w:t>
      </w:r>
      <w:r w:rsidRPr="00093C44">
        <w:rPr>
          <w:i/>
          <w:iCs/>
        </w:rPr>
        <w:t xml:space="preserve"> </w:t>
      </w:r>
      <w:r w:rsidRPr="00093C44">
        <w:rPr>
          <w:rFonts w:ascii="Verdana" w:hAnsi="Verdana"/>
          <w:i/>
          <w:iCs/>
          <w:sz w:val="16"/>
          <w:szCs w:val="16"/>
        </w:rPr>
        <w:t>Wykonawca zobowiązany jest wskazać czy za</w:t>
      </w:r>
      <w:r>
        <w:rPr>
          <w:rFonts w:ascii="Verdana" w:hAnsi="Verdana"/>
          <w:i/>
          <w:iCs/>
          <w:sz w:val="16"/>
          <w:szCs w:val="16"/>
        </w:rPr>
        <w:t>danie zostało wykonane należycie</w:t>
      </w:r>
      <w:r w:rsidRPr="00093C44">
        <w:rPr>
          <w:rFonts w:ascii="Verdana" w:hAnsi="Verdana"/>
          <w:i/>
          <w:iCs/>
          <w:sz w:val="16"/>
          <w:szCs w:val="16"/>
        </w:rPr>
        <w:t xml:space="preserve"> wraz </w:t>
      </w:r>
      <w:r>
        <w:rPr>
          <w:rFonts w:ascii="Verdana" w:hAnsi="Verdana"/>
          <w:i/>
          <w:iCs/>
          <w:sz w:val="16"/>
          <w:szCs w:val="16"/>
        </w:rPr>
        <w:t xml:space="preserve"> </w:t>
      </w:r>
      <w:r w:rsidRPr="00093C44">
        <w:rPr>
          <w:rFonts w:ascii="Verdana" w:hAnsi="Verdana"/>
          <w:i/>
          <w:iCs/>
          <w:sz w:val="16"/>
          <w:szCs w:val="16"/>
        </w:rPr>
        <w:t>z</w:t>
      </w:r>
      <w:r>
        <w:rPr>
          <w:rFonts w:ascii="Verdana" w:hAnsi="Verdana"/>
          <w:i/>
          <w:iCs/>
          <w:sz w:val="16"/>
          <w:szCs w:val="16"/>
        </w:rPr>
        <w:t xml:space="preserve"> załączeniem  dowodó</w:t>
      </w:r>
      <w:r w:rsidRPr="00093C44">
        <w:rPr>
          <w:rFonts w:ascii="Verdana" w:hAnsi="Verdana"/>
          <w:i/>
          <w:iCs/>
          <w:sz w:val="16"/>
          <w:szCs w:val="16"/>
        </w:rPr>
        <w:t>w</w:t>
      </w:r>
      <w:r w:rsidRPr="00093C44">
        <w:rPr>
          <w:i/>
          <w:iCs/>
        </w:rPr>
        <w:t>.</w:t>
      </w:r>
    </w:p>
    <w:p w14:paraId="42C4CE50" w14:textId="77777777" w:rsidR="00291960" w:rsidRDefault="00291960" w:rsidP="00291960"/>
    <w:p w14:paraId="132BAB8E" w14:textId="77777777" w:rsidR="00291960" w:rsidRPr="00093C44" w:rsidRDefault="00291960" w:rsidP="00291960">
      <w:pPr>
        <w:rPr>
          <w:rFonts w:ascii="Verdana" w:hAnsi="Verdana"/>
          <w:i/>
          <w:iCs/>
          <w:sz w:val="16"/>
          <w:szCs w:val="16"/>
        </w:rPr>
      </w:pPr>
      <w:r w:rsidRPr="00093C44">
        <w:rPr>
          <w:rFonts w:ascii="Verdana" w:hAnsi="Verdana"/>
          <w:b/>
          <w:bCs/>
          <w:i/>
          <w:iCs/>
          <w:sz w:val="16"/>
          <w:szCs w:val="16"/>
          <w:vertAlign w:val="superscript"/>
        </w:rPr>
        <w:t>1</w:t>
      </w:r>
      <w:r w:rsidRPr="00093C44">
        <w:rPr>
          <w:rFonts w:ascii="Verdana" w:hAnsi="Verdana"/>
          <w:i/>
          <w:iCs/>
          <w:sz w:val="16"/>
          <w:szCs w:val="16"/>
        </w:rPr>
        <w:t>wpisać jeżeli dotyczy</w:t>
      </w:r>
    </w:p>
    <w:p w14:paraId="0D612DEC" w14:textId="77777777" w:rsidR="00291960" w:rsidRPr="003E40D0" w:rsidRDefault="00291960" w:rsidP="0029196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 </w:t>
      </w:r>
    </w:p>
    <w:p w14:paraId="1A9E43A6" w14:textId="2311C5BC" w:rsidR="00291960" w:rsidRPr="00081C03" w:rsidRDefault="00291960" w:rsidP="00291960">
      <w:pPr>
        <w:rPr>
          <w:rFonts w:asciiTheme="minorHAnsi" w:hAnsiTheme="minorHAnsi" w:cstheme="minorHAnsi"/>
          <w:color w:val="FF0000"/>
        </w:rPr>
      </w:pPr>
      <w:r w:rsidRPr="00081C03">
        <w:rPr>
          <w:rFonts w:asciiTheme="minorHAnsi" w:hAnsiTheme="minorHAnsi" w:cstheme="minorHAnsi"/>
          <w:color w:val="FF0000"/>
        </w:rPr>
        <w:t>Niniejszy dokument  należy opatrzyć kwalifikowanym podpisem elektronicznym</w:t>
      </w:r>
      <w:r>
        <w:rPr>
          <w:rFonts w:asciiTheme="minorHAnsi" w:hAnsiTheme="minorHAnsi" w:cstheme="minorHAnsi"/>
          <w:color w:val="FF0000"/>
        </w:rPr>
        <w:t xml:space="preserve"> lub podpisem zaufanym lub podpisem osobistym ,</w:t>
      </w:r>
      <w:r w:rsidRPr="00081C03">
        <w:rPr>
          <w:rFonts w:asciiTheme="minorHAnsi" w:hAnsiTheme="minorHAnsi" w:cstheme="minorHAnsi"/>
          <w:color w:val="FF0000"/>
        </w:rPr>
        <w:t>właściwej umocowanej osoby</w:t>
      </w:r>
    </w:p>
    <w:sectPr w:rsidR="00291960" w:rsidRPr="00081C03" w:rsidSect="009C580A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19880" w14:textId="77777777" w:rsidR="009C580A" w:rsidRDefault="009C580A" w:rsidP="00291960">
      <w:r>
        <w:separator/>
      </w:r>
    </w:p>
  </w:endnote>
  <w:endnote w:type="continuationSeparator" w:id="0">
    <w:p w14:paraId="5F297048" w14:textId="77777777" w:rsidR="009C580A" w:rsidRDefault="009C580A" w:rsidP="00291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4BD0E" w14:textId="77777777" w:rsidR="009C580A" w:rsidRDefault="009C580A" w:rsidP="00291960">
      <w:r>
        <w:separator/>
      </w:r>
    </w:p>
  </w:footnote>
  <w:footnote w:type="continuationSeparator" w:id="0">
    <w:p w14:paraId="69669D78" w14:textId="77777777" w:rsidR="009C580A" w:rsidRDefault="009C580A" w:rsidP="00291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A5F97" w14:textId="493D1F06" w:rsidR="00291960" w:rsidRPr="00291960" w:rsidRDefault="00291960" w:rsidP="00291960">
    <w:pPr>
      <w:pStyle w:val="Nagwek"/>
      <w:tabs>
        <w:tab w:val="clear" w:pos="4536"/>
        <w:tab w:val="clear" w:pos="9072"/>
        <w:tab w:val="left" w:pos="2790"/>
      </w:tabs>
      <w:ind w:left="2410" w:hanging="142"/>
    </w:pPr>
    <w:r>
      <w:t xml:space="preserve"> </w:t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82189" w14:textId="5BBB9107" w:rsidR="00291960" w:rsidRDefault="00291960" w:rsidP="00291960">
    <w:pPr>
      <w:pStyle w:val="Nagwek"/>
      <w:ind w:left="2977"/>
    </w:pPr>
    <w:r>
      <w:rPr>
        <w:noProof/>
      </w:rPr>
      <w:drawing>
        <wp:inline distT="0" distB="0" distL="0" distR="0" wp14:anchorId="45B7952E" wp14:editId="2EE2E52C">
          <wp:extent cx="5759450" cy="455829"/>
          <wp:effectExtent l="0" t="0" r="0" b="1905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D2"/>
    <w:rsid w:val="00291960"/>
    <w:rsid w:val="004A62CF"/>
    <w:rsid w:val="009C580A"/>
    <w:rsid w:val="009E1DC2"/>
    <w:rsid w:val="009E1DD2"/>
    <w:rsid w:val="00BB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7DC38"/>
  <w15:chartTrackingRefBased/>
  <w15:docId w15:val="{5DA89792-1D0E-4DDC-BA8E-96B3A570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9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196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91960"/>
  </w:style>
  <w:style w:type="paragraph" w:styleId="Stopka">
    <w:name w:val="footer"/>
    <w:basedOn w:val="Normalny"/>
    <w:link w:val="StopkaZnak"/>
    <w:uiPriority w:val="99"/>
    <w:unhideWhenUsed/>
    <w:rsid w:val="0029196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91960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19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19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8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1116</Characters>
  <Application>Microsoft Office Word</Application>
  <DocSecurity>4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Krasowska</dc:creator>
  <cp:keywords/>
  <dc:description/>
  <cp:lastModifiedBy>Beata Krasowska</cp:lastModifiedBy>
  <cp:revision>2</cp:revision>
  <dcterms:created xsi:type="dcterms:W3CDTF">2024-04-05T09:34:00Z</dcterms:created>
  <dcterms:modified xsi:type="dcterms:W3CDTF">2024-04-05T09:34:00Z</dcterms:modified>
</cp:coreProperties>
</file>